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25" w:rsidRDefault="00906E25" w:rsidP="00906E25">
      <w:pPr>
        <w:pStyle w:val="Title"/>
      </w:pPr>
      <w:r>
        <w:t>WEST END SUMMER SCHOOL 2015</w:t>
      </w:r>
    </w:p>
    <w:p w:rsidR="00906E25" w:rsidRDefault="00906E25" w:rsidP="00906E25">
      <w:r>
        <w:t>Come and join us for a fun filled week of da</w:t>
      </w:r>
      <w:r>
        <w:t xml:space="preserve">ncing, singing and drama with a </w:t>
      </w:r>
      <w:r>
        <w:t>variety of gues</w:t>
      </w:r>
      <w:r>
        <w:t>t teachers from across the U.K.</w:t>
      </w:r>
    </w:p>
    <w:p w:rsidR="00906E25" w:rsidRDefault="00906E25" w:rsidP="00906E25">
      <w:r>
        <w:t>Date: Monday 3rd August to Friday 7th August 2015</w:t>
      </w:r>
    </w:p>
    <w:p w:rsidR="00906E25" w:rsidRDefault="00906E25" w:rsidP="00906E25">
      <w:r>
        <w:t>Times: 9.00am - 4.00pm</w:t>
      </w:r>
    </w:p>
    <w:p w:rsidR="00906E25" w:rsidRDefault="00906E25" w:rsidP="00906E25">
      <w:r>
        <w:t>Ages: 5 years upwards</w:t>
      </w:r>
    </w:p>
    <w:p w:rsidR="00906E25" w:rsidRDefault="00906E25" w:rsidP="00906E25">
      <w:r>
        <w:t>Price: £125.00 for the week (D</w:t>
      </w:r>
      <w:r>
        <w:t>aily fees are available upon request)</w:t>
      </w:r>
    </w:p>
    <w:p w:rsidR="00906E25" w:rsidRDefault="00906E25" w:rsidP="00906E25">
      <w:r>
        <w:t>£ 25.00 secures a deposit and is required by Saturday 27th June 2015</w:t>
      </w:r>
    </w:p>
    <w:p w:rsidR="00906E25" w:rsidRDefault="00906E25" w:rsidP="00906E25">
      <w:r>
        <w:t>Remaining balance due first day of summer school (3rd August)</w:t>
      </w:r>
    </w:p>
    <w:p w:rsidR="00906E25" w:rsidRDefault="00906E25" w:rsidP="00906E25">
      <w:r>
        <w:t>Please return slip with the deposit to Miss Lisa</w:t>
      </w:r>
    </w:p>
    <w:p w:rsidR="00906E25" w:rsidRDefault="00906E25" w:rsidP="00906E25">
      <w:r>
        <w:t>Cheques payable to LISA DUNN</w:t>
      </w:r>
    </w:p>
    <w:p w:rsidR="00906E25" w:rsidRDefault="00906E25" w:rsidP="00906E25"/>
    <w:p w:rsidR="00906E25" w:rsidRDefault="00906E25" w:rsidP="00906E25">
      <w:r>
        <w:t>----------------------------------------------------------------------------------------------</w:t>
      </w:r>
    </w:p>
    <w:p w:rsidR="00906E25" w:rsidRDefault="00906E25" w:rsidP="00906E25"/>
    <w:p w:rsidR="00906E25" w:rsidRDefault="00906E25" w:rsidP="00906E25">
      <w:r>
        <w:t>Name ____________________________________________________</w:t>
      </w:r>
    </w:p>
    <w:p w:rsidR="00906E25" w:rsidRDefault="00906E25" w:rsidP="00906E25"/>
    <w:p w:rsidR="00906E25" w:rsidRDefault="00906E25" w:rsidP="00906E25">
      <w:r>
        <w:t xml:space="preserve">I wish to reserve a place on the </w:t>
      </w:r>
      <w:r>
        <w:t>West End</w:t>
      </w:r>
      <w:bookmarkStart w:id="0" w:name="_GoBack"/>
      <w:bookmarkEnd w:id="0"/>
      <w:r>
        <w:t xml:space="preserve"> summer school 2015</w:t>
      </w:r>
    </w:p>
    <w:p w:rsidR="00906E25" w:rsidRDefault="00906E25" w:rsidP="00906E25"/>
    <w:p w:rsidR="00906E25" w:rsidRDefault="00906E25" w:rsidP="00906E25">
      <w:r>
        <w:t>Dance Experience __________________________________________</w:t>
      </w:r>
    </w:p>
    <w:p w:rsidR="00906E25" w:rsidRDefault="00906E25" w:rsidP="00906E25"/>
    <w:p w:rsidR="00906E25" w:rsidRDefault="00906E25" w:rsidP="00906E25">
      <w:r>
        <w:t>Age ____________</w:t>
      </w:r>
    </w:p>
    <w:p w:rsidR="00906E25" w:rsidRDefault="00906E25" w:rsidP="00906E25"/>
    <w:p w:rsidR="007F5F80" w:rsidRDefault="00906E25" w:rsidP="00906E25">
      <w:r>
        <w:t>Contact details _____________________________________________</w:t>
      </w:r>
    </w:p>
    <w:sectPr w:rsidR="007F5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5"/>
    <w:rsid w:val="007F5F80"/>
    <w:rsid w:val="0090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2015-05-18T06:28:00Z</dcterms:created>
  <dcterms:modified xsi:type="dcterms:W3CDTF">2015-05-18T06:29:00Z</dcterms:modified>
</cp:coreProperties>
</file>